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1D165A" w14:textId="2564D066" w:rsidR="00037D88" w:rsidRPr="00203E18" w:rsidRDefault="00203E18">
      <w:pPr>
        <w:rPr>
          <w:b/>
          <w:bCs/>
        </w:rPr>
      </w:pPr>
      <w:r w:rsidRPr="00203E18">
        <w:rPr>
          <w:b/>
          <w:bCs/>
        </w:rPr>
        <w:t>25 – 31 dec 2025</w:t>
      </w:r>
    </w:p>
    <w:p w14:paraId="18C0C8AC" w14:textId="77777777" w:rsidR="00203E18" w:rsidRDefault="00203E18"/>
    <w:p w14:paraId="3FD0A73E" w14:textId="1EB90600" w:rsidR="00203E18" w:rsidRDefault="00203E18">
      <w:r>
        <w:t>24 dec</w:t>
      </w:r>
    </w:p>
    <w:p w14:paraId="6E9F2BB1" w14:textId="7C53322E" w:rsidR="00203E18" w:rsidRPr="00203E18" w:rsidRDefault="00203E18" w:rsidP="00203E18">
      <w:pPr>
        <w:jc w:val="center"/>
      </w:pPr>
      <w:r>
        <w:t>E</w:t>
      </w:r>
      <w:r w:rsidRPr="00203E18">
        <w:t>en gezegend kerstmis</w:t>
      </w:r>
    </w:p>
    <w:p w14:paraId="6B5C074E" w14:textId="77777777" w:rsidR="00203E18" w:rsidRPr="00203E18" w:rsidRDefault="00203E18" w:rsidP="00203E18">
      <w:pPr>
        <w:jc w:val="center"/>
      </w:pPr>
      <w:r w:rsidRPr="00203E18">
        <w:t>We zullen het vooral in ons hart vieren en ook samen bij mij hier.</w:t>
      </w:r>
    </w:p>
    <w:p w14:paraId="44912BA7" w14:textId="77777777" w:rsidR="00203E18" w:rsidRPr="00203E18" w:rsidRDefault="00203E18" w:rsidP="00203E18">
      <w:pPr>
        <w:jc w:val="center"/>
      </w:pPr>
      <w:r w:rsidRPr="00203E18">
        <w:t>In rust en vrede, meer is niet nodig.</w:t>
      </w:r>
    </w:p>
    <w:p w14:paraId="7ADB319C" w14:textId="77777777" w:rsidR="00203E18" w:rsidRPr="00203E18" w:rsidRDefault="00203E18"/>
    <w:p w14:paraId="231B3BDB" w14:textId="3E9710AE" w:rsidR="00203E18" w:rsidRDefault="00203E18" w:rsidP="00203E18">
      <w:pPr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6C1F6D54" wp14:editId="5238A5ED">
            <wp:extent cx="2504287" cy="2042160"/>
            <wp:effectExtent l="0" t="0" r="0" b="0"/>
            <wp:docPr id="1858315913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9988" cy="20468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2EDD6A2" w14:textId="77777777" w:rsidR="00203E18" w:rsidRPr="00203E18" w:rsidRDefault="00203E18" w:rsidP="00203E18">
      <w:pPr>
        <w:jc w:val="center"/>
        <w:rPr>
          <w:sz w:val="22"/>
        </w:rPr>
      </w:pPr>
      <w:r w:rsidRPr="00203E18">
        <w:rPr>
          <w:sz w:val="22"/>
        </w:rPr>
        <w:t>O Heer, hoe groot zijn uw werken!</w:t>
      </w:r>
    </w:p>
    <w:p w14:paraId="194FDA92" w14:textId="04745FB8" w:rsidR="00203E18" w:rsidRPr="00203E18" w:rsidRDefault="00203E18" w:rsidP="00203E18">
      <w:pPr>
        <w:jc w:val="center"/>
        <w:rPr>
          <w:sz w:val="22"/>
        </w:rPr>
      </w:pPr>
      <w:r w:rsidRPr="00203E18">
        <w:rPr>
          <w:sz w:val="22"/>
        </w:rPr>
        <w:t>In wijsheid hebt u ze allen gemaakt.</w:t>
      </w:r>
    </w:p>
    <w:p w14:paraId="2780E516" w14:textId="77777777" w:rsidR="00203E18" w:rsidRPr="00203E18" w:rsidRDefault="00203E18" w:rsidP="00203E18">
      <w:pPr>
        <w:jc w:val="center"/>
        <w:rPr>
          <w:sz w:val="22"/>
        </w:rPr>
      </w:pPr>
      <w:r w:rsidRPr="00203E18">
        <w:rPr>
          <w:sz w:val="22"/>
        </w:rPr>
        <w:t>De aarde is vol van uw schepping</w:t>
      </w:r>
    </w:p>
    <w:p w14:paraId="6CFAE6CB" w14:textId="04FECB9E" w:rsidR="00203E18" w:rsidRDefault="00203E18" w:rsidP="00203E18">
      <w:pPr>
        <w:jc w:val="center"/>
        <w:rPr>
          <w:sz w:val="22"/>
        </w:rPr>
      </w:pPr>
      <w:r w:rsidRPr="00203E18">
        <w:rPr>
          <w:sz w:val="22"/>
        </w:rPr>
        <w:t>Psalm 103:26</w:t>
      </w:r>
    </w:p>
    <w:p w14:paraId="29A2467B" w14:textId="66D3F8C1" w:rsidR="00203E18" w:rsidRDefault="00203E18">
      <w:pPr>
        <w:rPr>
          <w:sz w:val="22"/>
        </w:rPr>
      </w:pPr>
      <w:r w:rsidRPr="00203E18">
        <w:rPr>
          <w:sz w:val="22"/>
        </w:rPr>
        <w:t>25 dec</w:t>
      </w:r>
    </w:p>
    <w:p w14:paraId="040F56CC" w14:textId="7FCA8E03" w:rsidR="00203E18" w:rsidRDefault="00203E18" w:rsidP="00203E18">
      <w:pPr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57E584D3" wp14:editId="75BF980A">
            <wp:extent cx="1996440" cy="1799164"/>
            <wp:effectExtent l="0" t="0" r="3810" b="0"/>
            <wp:docPr id="706353685" name="Afbeelding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8317" cy="180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0AB0F37" w14:textId="77777777" w:rsidR="00203E18" w:rsidRPr="00203E18" w:rsidRDefault="00203E18" w:rsidP="00203E18">
      <w:pPr>
        <w:rPr>
          <w:sz w:val="22"/>
        </w:rPr>
      </w:pPr>
      <w:r w:rsidRPr="00203E18">
        <w:rPr>
          <w:sz w:val="22"/>
        </w:rPr>
        <w:t>Elena Cherkasova, geboorte (2020)</w:t>
      </w:r>
      <w:r w:rsidRPr="00203E18">
        <w:rPr>
          <w:sz w:val="22"/>
        </w:rPr>
        <w:br/>
        <w:t>Moderne icoon in  in Byzantijnse stijl . Tweede kerstdag vandaag en daar past dit werk nog helemaal bij.</w:t>
      </w:r>
    </w:p>
    <w:p w14:paraId="2B83AC0B" w14:textId="77777777" w:rsidR="00203E18" w:rsidRPr="00203E18" w:rsidRDefault="00203E18" w:rsidP="00203E18">
      <w:pPr>
        <w:rPr>
          <w:sz w:val="22"/>
        </w:rPr>
      </w:pPr>
    </w:p>
    <w:p w14:paraId="49C17D2A" w14:textId="6D2CA2DD" w:rsidR="00203E18" w:rsidRDefault="00203E18">
      <w:pPr>
        <w:rPr>
          <w:sz w:val="22"/>
        </w:rPr>
      </w:pPr>
      <w:r w:rsidRPr="00203E18">
        <w:rPr>
          <w:sz w:val="22"/>
        </w:rPr>
        <w:t>26 dec</w:t>
      </w:r>
      <w:r>
        <w:rPr>
          <w:sz w:val="22"/>
        </w:rPr>
        <w:t xml:space="preserve">  niet aanwezig</w:t>
      </w:r>
    </w:p>
    <w:p w14:paraId="301D3117" w14:textId="00975C6D" w:rsidR="00203E18" w:rsidRDefault="00203E18">
      <w:pPr>
        <w:rPr>
          <w:sz w:val="22"/>
        </w:rPr>
      </w:pPr>
      <w:r w:rsidRPr="00203E18">
        <w:rPr>
          <w:sz w:val="22"/>
        </w:rPr>
        <w:t>27 dec</w:t>
      </w:r>
    </w:p>
    <w:p w14:paraId="500A3772" w14:textId="2E2F3543" w:rsidR="00203E18" w:rsidRDefault="00203E18" w:rsidP="00203E18">
      <w:pPr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6600C0D5" wp14:editId="47AA9269">
            <wp:extent cx="2002394" cy="1501140"/>
            <wp:effectExtent l="0" t="0" r="0" b="3810"/>
            <wp:docPr id="1785548831" name="Afbeelding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455" cy="150643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1948A4" w14:textId="77777777" w:rsidR="00203E18" w:rsidRPr="00203E18" w:rsidRDefault="00203E18" w:rsidP="00203E18">
      <w:pPr>
        <w:jc w:val="center"/>
        <w:rPr>
          <w:sz w:val="22"/>
        </w:rPr>
      </w:pPr>
      <w:r w:rsidRPr="00203E18">
        <w:rPr>
          <w:sz w:val="22"/>
        </w:rPr>
        <w:t>Zomerdag, Leo Gestel 1909</w:t>
      </w:r>
    </w:p>
    <w:p w14:paraId="7C046490" w14:textId="77777777" w:rsidR="00203E18" w:rsidRPr="00203E18" w:rsidRDefault="00203E18" w:rsidP="00203E18">
      <w:pPr>
        <w:rPr>
          <w:sz w:val="22"/>
        </w:rPr>
      </w:pPr>
      <w:r w:rsidRPr="00203E18">
        <w:rPr>
          <w:sz w:val="22"/>
        </w:rPr>
        <w:t>Midden in de winter brengt dit schilderij de zomer in huis. Wat een mooi werk! Heb het waarschijnlijk al eerder gestuurd, maar ik weet het niet meer.</w:t>
      </w:r>
    </w:p>
    <w:p w14:paraId="4F92CFDD" w14:textId="77777777" w:rsidR="00203E18" w:rsidRPr="00203E18" w:rsidRDefault="00203E18" w:rsidP="00203E18">
      <w:pPr>
        <w:rPr>
          <w:sz w:val="22"/>
        </w:rPr>
      </w:pPr>
      <w:r w:rsidRPr="00203E18">
        <w:rPr>
          <w:sz w:val="22"/>
        </w:rPr>
        <w:lastRenderedPageBreak/>
        <w:t>Het schilderij is een voorbeeld van het luminisme waarbij de nadruk ligt op lichteffecten  en heldere kleuren. </w:t>
      </w:r>
    </w:p>
    <w:p w14:paraId="1F3A99F0" w14:textId="77777777" w:rsidR="00203E18" w:rsidRPr="00203E18" w:rsidRDefault="00203E18" w:rsidP="00203E18">
      <w:pPr>
        <w:rPr>
          <w:sz w:val="22"/>
        </w:rPr>
      </w:pPr>
    </w:p>
    <w:p w14:paraId="31D94142" w14:textId="245AB929" w:rsidR="00203E18" w:rsidRDefault="00203E18">
      <w:pPr>
        <w:rPr>
          <w:sz w:val="22"/>
        </w:rPr>
      </w:pPr>
      <w:r w:rsidRPr="00203E18">
        <w:rPr>
          <w:sz w:val="22"/>
        </w:rPr>
        <w:t>28 dec</w:t>
      </w:r>
    </w:p>
    <w:p w14:paraId="171CC3E4" w14:textId="39B1BAF6" w:rsidR="00203E18" w:rsidRDefault="00203E18" w:rsidP="00203E18">
      <w:pPr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4F209D30" wp14:editId="53178087">
            <wp:extent cx="1923525" cy="1897380"/>
            <wp:effectExtent l="0" t="0" r="635" b="7620"/>
            <wp:docPr id="1964447701" name="Afbeeldin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527" cy="18983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841C2B3" w14:textId="77777777" w:rsidR="00203E18" w:rsidRPr="00203E18" w:rsidRDefault="00203E18" w:rsidP="00203E18">
      <w:pPr>
        <w:rPr>
          <w:sz w:val="22"/>
        </w:rPr>
      </w:pPr>
      <w:r w:rsidRPr="00203E18">
        <w:rPr>
          <w:sz w:val="22"/>
        </w:rPr>
        <w:t>Ewout de Groot,(1969), maakte veel schilderijen van de Waddenzee en van dieren die in dat gebied leven.</w:t>
      </w:r>
    </w:p>
    <w:p w14:paraId="2DD6FD35" w14:textId="77777777" w:rsidR="00203E18" w:rsidRPr="00203E18" w:rsidRDefault="00203E18" w:rsidP="00203E18">
      <w:pPr>
        <w:rPr>
          <w:sz w:val="22"/>
        </w:rPr>
      </w:pPr>
      <w:r w:rsidRPr="00203E18">
        <w:rPr>
          <w:sz w:val="22"/>
        </w:rPr>
        <w:t>Zijn woorden:</w:t>
      </w:r>
    </w:p>
    <w:p w14:paraId="2BBCAC3A" w14:textId="77777777" w:rsidR="00203E18" w:rsidRPr="00203E18" w:rsidRDefault="00203E18" w:rsidP="00203E18">
      <w:pPr>
        <w:rPr>
          <w:sz w:val="22"/>
        </w:rPr>
      </w:pPr>
      <w:r w:rsidRPr="00203E18">
        <w:rPr>
          <w:i/>
          <w:iCs/>
          <w:sz w:val="22"/>
        </w:rPr>
        <w:t>To me, as an artist, producing a good painting is about exploring all the different facets of composition, color and technique and not just reproducing an image in a photorealistic way. Although I consider myself a figurative painter, I always try to find that essential balance and tension between the more abstract background and the realism of the subject(s). In a way you could say that I am on the frontier between figurative and non-figurative, or the traditional and the modern.</w:t>
      </w:r>
    </w:p>
    <w:p w14:paraId="60D006A6" w14:textId="77777777" w:rsidR="00203E18" w:rsidRPr="00203E18" w:rsidRDefault="00203E18" w:rsidP="00203E18">
      <w:pPr>
        <w:rPr>
          <w:sz w:val="22"/>
        </w:rPr>
      </w:pPr>
    </w:p>
    <w:p w14:paraId="4D601E51" w14:textId="2B410AE7" w:rsidR="00203E18" w:rsidRDefault="00203E18">
      <w:pPr>
        <w:rPr>
          <w:sz w:val="22"/>
        </w:rPr>
      </w:pPr>
      <w:r w:rsidRPr="00203E18">
        <w:rPr>
          <w:sz w:val="22"/>
        </w:rPr>
        <w:t>29 dec</w:t>
      </w:r>
    </w:p>
    <w:p w14:paraId="3A8B1BCD" w14:textId="1861C7F3" w:rsidR="00203E18" w:rsidRDefault="00203E18" w:rsidP="00203E18">
      <w:pPr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425279A1" wp14:editId="553AFD62">
            <wp:extent cx="2269627" cy="2125980"/>
            <wp:effectExtent l="0" t="0" r="0" b="7620"/>
            <wp:docPr id="1312568407" name="Afbeelding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734" cy="21279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1CD9C1B" w14:textId="77777777" w:rsidR="00203E18" w:rsidRPr="00203E18" w:rsidRDefault="00203E18" w:rsidP="00203E18">
      <w:pPr>
        <w:jc w:val="center"/>
        <w:rPr>
          <w:sz w:val="22"/>
        </w:rPr>
      </w:pPr>
      <w:r w:rsidRPr="00203E18">
        <w:rPr>
          <w:sz w:val="22"/>
        </w:rPr>
        <w:t>Marianne von Werefkin, Ameisenhaufen, 1916</w:t>
      </w:r>
    </w:p>
    <w:p w14:paraId="07EA96D2" w14:textId="77777777" w:rsidR="00203E18" w:rsidRPr="00203E18" w:rsidRDefault="00203E18" w:rsidP="00203E18">
      <w:pPr>
        <w:rPr>
          <w:sz w:val="22"/>
        </w:rPr>
      </w:pPr>
      <w:r w:rsidRPr="00203E18">
        <w:rPr>
          <w:sz w:val="22"/>
        </w:rPr>
        <w:t>Vurige tekening in felle kleuren. Esthetisch heel mooi en ik kijk er graag naar.</w:t>
      </w:r>
    </w:p>
    <w:p w14:paraId="4DA8B60D" w14:textId="77777777" w:rsidR="00203E18" w:rsidRPr="00203E18" w:rsidRDefault="00203E18" w:rsidP="00203E18">
      <w:pPr>
        <w:rPr>
          <w:sz w:val="22"/>
        </w:rPr>
      </w:pPr>
      <w:r w:rsidRPr="00203E18">
        <w:rPr>
          <w:sz w:val="22"/>
        </w:rPr>
        <w:t>Ik zie hierin ook het beeld van de tegenstelling tussen het natuurlijk, gezond werken op het land en de ongezonde, onnatuurlijke arbeid in stinkende en rokende fabrieken.</w:t>
      </w:r>
    </w:p>
    <w:p w14:paraId="35C44977" w14:textId="77777777" w:rsidR="00203E18" w:rsidRPr="00203E18" w:rsidRDefault="00203E18" w:rsidP="00203E18">
      <w:pPr>
        <w:rPr>
          <w:sz w:val="22"/>
        </w:rPr>
      </w:pPr>
    </w:p>
    <w:p w14:paraId="7340AA4A" w14:textId="6849D6B8" w:rsidR="00203E18" w:rsidRDefault="00203E18">
      <w:pPr>
        <w:rPr>
          <w:sz w:val="22"/>
        </w:rPr>
      </w:pPr>
      <w:r w:rsidRPr="00203E18">
        <w:rPr>
          <w:sz w:val="22"/>
        </w:rPr>
        <w:t>30 dec</w:t>
      </w:r>
    </w:p>
    <w:p w14:paraId="21345DE0" w14:textId="77777777" w:rsidR="00203E18" w:rsidRDefault="00203E18">
      <w:pPr>
        <w:rPr>
          <w:sz w:val="22"/>
        </w:rPr>
      </w:pPr>
    </w:p>
    <w:p w14:paraId="2E3B132F" w14:textId="77777777" w:rsidR="00952A53" w:rsidRPr="00952A53" w:rsidRDefault="00952A53" w:rsidP="00952A53">
      <w:pPr>
        <w:rPr>
          <w:sz w:val="22"/>
        </w:rPr>
      </w:pPr>
      <w:r w:rsidRPr="00952A53">
        <w:rPr>
          <w:sz w:val="22"/>
        </w:rPr>
        <w:t>Susan Lyon is een hedendaags Amerikaanse kunstenares. Hier zie je een vrouw die wasgoed opvouwt zoals een goede huisvrouw betaamd.</w:t>
      </w:r>
    </w:p>
    <w:p w14:paraId="2B5BB7C2" w14:textId="62AE4CE2" w:rsidR="00952A53" w:rsidRDefault="00952A53" w:rsidP="00952A53">
      <w:pPr>
        <w:rPr>
          <w:sz w:val="22"/>
        </w:rPr>
      </w:pPr>
      <w:r w:rsidRPr="00952A53">
        <w:rPr>
          <w:sz w:val="22"/>
        </w:rPr>
        <w:t>Mij trok het schilderij</w:t>
      </w:r>
      <w:r>
        <w:rPr>
          <w:sz w:val="22"/>
        </w:rPr>
        <w:t xml:space="preserve"> (zie hieronder)</w:t>
      </w:r>
      <w:r w:rsidRPr="00952A53">
        <w:rPr>
          <w:sz w:val="22"/>
        </w:rPr>
        <w:t xml:space="preserve"> voor de impressionistische en 'vlekkerige' indruk. Dat had ik zo nog niet gezien.  De lichtbron van de lamp geeft een mooi licht en schaduwspel.</w:t>
      </w:r>
    </w:p>
    <w:p w14:paraId="4C763A9A" w14:textId="77777777" w:rsidR="00952A53" w:rsidRDefault="00952A53" w:rsidP="00952A53">
      <w:pPr>
        <w:rPr>
          <w:sz w:val="22"/>
        </w:rPr>
      </w:pPr>
    </w:p>
    <w:p w14:paraId="66BA94C8" w14:textId="77777777" w:rsidR="00952A53" w:rsidRDefault="00952A53" w:rsidP="00952A53">
      <w:pPr>
        <w:rPr>
          <w:sz w:val="22"/>
        </w:rPr>
      </w:pPr>
    </w:p>
    <w:p w14:paraId="2A6E02DC" w14:textId="77777777" w:rsidR="00952A53" w:rsidRDefault="00952A53" w:rsidP="00952A53">
      <w:pPr>
        <w:rPr>
          <w:sz w:val="22"/>
        </w:rPr>
      </w:pPr>
    </w:p>
    <w:p w14:paraId="4B4D24EE" w14:textId="77777777" w:rsidR="00952A53" w:rsidRDefault="00952A53" w:rsidP="00952A53">
      <w:pPr>
        <w:jc w:val="center"/>
        <w:rPr>
          <w:sz w:val="22"/>
        </w:rPr>
      </w:pPr>
    </w:p>
    <w:p w14:paraId="7F85724E" w14:textId="0832E954" w:rsidR="00952A53" w:rsidRDefault="00952A53" w:rsidP="00952A53">
      <w:pPr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1D16E36D" wp14:editId="5C099C21">
            <wp:extent cx="1858841" cy="2247900"/>
            <wp:effectExtent l="0" t="0" r="8255" b="0"/>
            <wp:docPr id="345868561" name="Afbeelding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082" cy="22506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14371B" w14:textId="1EFD5982" w:rsidR="00952A53" w:rsidRDefault="00952A53" w:rsidP="00952A53">
      <w:pPr>
        <w:jc w:val="center"/>
        <w:rPr>
          <w:sz w:val="22"/>
        </w:rPr>
      </w:pPr>
      <w:r w:rsidRPr="00952A53">
        <w:rPr>
          <w:sz w:val="22"/>
        </w:rPr>
        <w:t>Susan Lyon, The Cozy Nook.</w:t>
      </w:r>
    </w:p>
    <w:p w14:paraId="79809758" w14:textId="77777777" w:rsidR="00203E18" w:rsidRPr="00203E18" w:rsidRDefault="00203E18">
      <w:pPr>
        <w:rPr>
          <w:sz w:val="22"/>
        </w:rPr>
      </w:pPr>
    </w:p>
    <w:p w14:paraId="0D58ADC0" w14:textId="74C19AE9" w:rsidR="00203E18" w:rsidRDefault="00203E18">
      <w:pPr>
        <w:rPr>
          <w:sz w:val="22"/>
        </w:rPr>
      </w:pPr>
      <w:r w:rsidRPr="00203E18">
        <w:rPr>
          <w:sz w:val="22"/>
        </w:rPr>
        <w:t>31 dec</w:t>
      </w:r>
    </w:p>
    <w:p w14:paraId="4CE74CFB" w14:textId="1E4A0E6A" w:rsidR="00952A53" w:rsidRDefault="00952A53" w:rsidP="00952A53">
      <w:pPr>
        <w:jc w:val="center"/>
        <w:rPr>
          <w:sz w:val="22"/>
        </w:rPr>
      </w:pPr>
      <w:r>
        <w:rPr>
          <w:noProof/>
          <w:sz w:val="22"/>
        </w:rPr>
        <w:drawing>
          <wp:inline distT="0" distB="0" distL="0" distR="0" wp14:anchorId="1D281FD4" wp14:editId="7ABA66E0">
            <wp:extent cx="2225040" cy="2225040"/>
            <wp:effectExtent l="0" t="0" r="3810" b="3810"/>
            <wp:docPr id="1992370354" name="Afbeelding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5040" cy="22250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77E2579" w14:textId="2D705D5D" w:rsidR="00952A53" w:rsidRDefault="00952A53" w:rsidP="00952A53">
      <w:pPr>
        <w:jc w:val="center"/>
        <w:rPr>
          <w:sz w:val="22"/>
        </w:rPr>
      </w:pPr>
      <w:r w:rsidRPr="00952A53">
        <w:rPr>
          <w:sz w:val="22"/>
        </w:rPr>
        <w:t>Jo Koster, Korenveld, 1914</w:t>
      </w:r>
    </w:p>
    <w:p w14:paraId="22CBA1FE" w14:textId="6EF75F91" w:rsidR="00952A53" w:rsidRPr="00952A53" w:rsidRDefault="00952A53" w:rsidP="00952A53">
      <w:pPr>
        <w:rPr>
          <w:sz w:val="22"/>
        </w:rPr>
      </w:pPr>
      <w:r w:rsidRPr="00952A53">
        <w:rPr>
          <w:sz w:val="22"/>
        </w:rPr>
        <w:t>Jo Koster is de maakster van dit schilderij in pointillistische stijl.</w:t>
      </w:r>
      <w:r>
        <w:rPr>
          <w:sz w:val="22"/>
        </w:rPr>
        <w:t xml:space="preserve"> </w:t>
      </w:r>
      <w:r w:rsidRPr="00952A53">
        <w:rPr>
          <w:sz w:val="22"/>
        </w:rPr>
        <w:t>Je voelt de trilling in de zomerlucht. Dat mag wel boven mijn bank.</w:t>
      </w:r>
    </w:p>
    <w:p w14:paraId="0DDEACE4" w14:textId="77777777" w:rsidR="00952A53" w:rsidRPr="00203E18" w:rsidRDefault="00952A53" w:rsidP="00952A53">
      <w:pPr>
        <w:rPr>
          <w:sz w:val="22"/>
        </w:rPr>
      </w:pPr>
    </w:p>
    <w:sectPr w:rsidR="00952A53" w:rsidRPr="00203E18" w:rsidSect="00203E18">
      <w:type w:val="continuous"/>
      <w:pgSz w:w="11910" w:h="16840" w:code="9"/>
      <w:pgMar w:top="568" w:right="1077" w:bottom="426" w:left="1077" w:header="709" w:footer="709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3E18"/>
    <w:rsid w:val="00037D88"/>
    <w:rsid w:val="000A69A8"/>
    <w:rsid w:val="001B051E"/>
    <w:rsid w:val="00203E18"/>
    <w:rsid w:val="00270465"/>
    <w:rsid w:val="002C29E1"/>
    <w:rsid w:val="0030132D"/>
    <w:rsid w:val="00375742"/>
    <w:rsid w:val="0055289B"/>
    <w:rsid w:val="00773FB5"/>
    <w:rsid w:val="00952A53"/>
    <w:rsid w:val="00BD5F1F"/>
    <w:rsid w:val="00F5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F7276"/>
  <w15:chartTrackingRefBased/>
  <w15:docId w15:val="{69E64684-631E-4716-8D3C-ABC7F54C6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mic Sans MS" w:eastAsiaTheme="minorHAnsi" w:hAnsi="Comic Sans MS" w:cstheme="minorBidi"/>
        <w:kern w:val="2"/>
        <w:sz w:val="24"/>
        <w:szCs w:val="22"/>
        <w:lang w:val="nl-NL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03E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03E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03E1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03E1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03E1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03E18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03E18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03E18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03E18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03E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03E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03E18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03E18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03E18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03E1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03E1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03E1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03E18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03E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03E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03E18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03E18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03E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03E18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03E18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03E18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03E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03E18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03E1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337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P.O.K. Horbach</dc:creator>
  <cp:keywords/>
  <dc:description/>
  <cp:lastModifiedBy>P.O.K. Horbach</cp:lastModifiedBy>
  <cp:revision>1</cp:revision>
  <dcterms:created xsi:type="dcterms:W3CDTF">2026-01-07T15:55:00Z</dcterms:created>
  <dcterms:modified xsi:type="dcterms:W3CDTF">2026-01-07T16:09:00Z</dcterms:modified>
</cp:coreProperties>
</file>