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2591F" w14:textId="77777777" w:rsidR="00AC3195" w:rsidRPr="00210CF6" w:rsidRDefault="00AC3195" w:rsidP="00AC319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10CF6">
        <w:rPr>
          <w:rFonts w:ascii="Times New Roman" w:hAnsi="Times New Roman" w:cs="Times New Roman"/>
          <w:b/>
          <w:bCs/>
          <w:noProof/>
          <w:sz w:val="24"/>
          <w:szCs w:val="24"/>
        </w:rPr>
        <w:t>24 – 30 november 2018</w:t>
      </w:r>
    </w:p>
    <w:p w14:paraId="5331D633" w14:textId="77777777" w:rsidR="00AC3195" w:rsidRDefault="00AC3195" w:rsidP="00AC3195">
      <w:pPr>
        <w:rPr>
          <w:rFonts w:ascii="Times New Roman" w:hAnsi="Times New Roman" w:cs="Times New Roman"/>
          <w:noProof/>
          <w:sz w:val="24"/>
          <w:szCs w:val="24"/>
        </w:rPr>
      </w:pPr>
    </w:p>
    <w:p w14:paraId="39F3377F" w14:textId="77777777" w:rsidR="00AC3195" w:rsidRDefault="00AC3195" w:rsidP="00AC319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10CF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24 november </w:t>
      </w:r>
    </w:p>
    <w:p w14:paraId="42A4DC3A" w14:textId="77777777" w:rsidR="00AC3195" w:rsidRPr="00210CF6" w:rsidRDefault="00AC3195" w:rsidP="00AC319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ab/>
        <w:t>Kees van Dongen</w:t>
      </w:r>
    </w:p>
    <w:p w14:paraId="49A175C9" w14:textId="77777777" w:rsidR="00AC3195" w:rsidRPr="006809A4" w:rsidRDefault="00AC3195" w:rsidP="00AC3195">
      <w:pPr>
        <w:rPr>
          <w:rFonts w:ascii="Times New Roman" w:hAnsi="Times New Roman" w:cs="Times New Roman"/>
          <w:sz w:val="24"/>
          <w:szCs w:val="24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425E1" wp14:editId="1BEE177C">
            <wp:extent cx="2298061" cy="3019425"/>
            <wp:effectExtent l="0" t="0" r="762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48" cy="30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7C41" w14:textId="77777777" w:rsidR="00AC3195" w:rsidRPr="006809A4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Een mooie bloemen hulde hieronder voor jou, geschilderd door Kees van Dongen</w:t>
      </w:r>
    </w:p>
    <w:p w14:paraId="291BBA75" w14:textId="77777777" w:rsidR="00AC3195" w:rsidRPr="006809A4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CCE31C" w14:textId="77777777" w:rsidR="00AC3195" w:rsidRPr="006809A4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09A4">
        <w:rPr>
          <w:rFonts w:ascii="Times New Roman" w:hAnsi="Times New Roman" w:cs="Times New Roman"/>
          <w:b/>
          <w:bCs/>
          <w:sz w:val="24"/>
          <w:szCs w:val="24"/>
        </w:rPr>
        <w:t>25 november 2018</w:t>
      </w:r>
    </w:p>
    <w:p w14:paraId="7A318362" w14:textId="77777777" w:rsidR="00AC3195" w:rsidRPr="006809A4" w:rsidRDefault="00AC3195" w:rsidP="00AC3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The Kiss/</w:t>
      </w:r>
      <w:proofErr w:type="spellStart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Lovers</w:t>
      </w:r>
      <w:proofErr w:type="spellEnd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            Marc </w:t>
      </w:r>
      <w:proofErr w:type="spellStart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Chagall</w:t>
      </w:r>
      <w:proofErr w:type="spellEnd"/>
    </w:p>
    <w:p w14:paraId="588A3B1D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A0AB2C2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7B55C" wp14:editId="7AC53E92">
            <wp:extent cx="2247900" cy="3248025"/>
            <wp:effectExtent l="0" t="0" r="0" b="9525"/>
            <wp:docPr id="1" name="Afbeelding 1" descr="Marc Chagall - Dreams in my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 Chagall - Dreams in my s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938C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7C117E3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Na een goede nacht deze ochtendwens. Je zou het niet zeggen de afbeelding is van een schilderij van </w:t>
      </w:r>
      <w:proofErr w:type="spellStart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Chagall</w:t>
      </w:r>
      <w:proofErr w:type="spellEnd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15BE1185" w14:textId="77777777" w:rsidR="00AC3195" w:rsidRPr="00210CF6" w:rsidRDefault="00AC3195" w:rsidP="00AC3195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10CF6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26 november 2018</w:t>
      </w:r>
    </w:p>
    <w:p w14:paraId="37B2DBAE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</w:t>
      </w:r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Mark </w:t>
      </w:r>
      <w:proofErr w:type="spellStart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Bohne</w:t>
      </w:r>
      <w:proofErr w:type="spellEnd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Cattle</w:t>
      </w:r>
      <w:proofErr w:type="spellEnd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near</w:t>
      </w:r>
      <w:proofErr w:type="spellEnd"/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Eden</w:t>
      </w:r>
    </w:p>
    <w:p w14:paraId="63A27D2C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E510F" wp14:editId="6678AD8C">
            <wp:extent cx="3279098" cy="3000375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29" cy="30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EE74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9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 mystiek van onze aarde.</w:t>
      </w:r>
    </w:p>
    <w:p w14:paraId="4AD0C071" w14:textId="77777777" w:rsidR="00AC3195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57382E5" w14:textId="77777777" w:rsidR="00AC3195" w:rsidRDefault="00AC3195" w:rsidP="00AC3195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10CF6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27 november 2018</w:t>
      </w:r>
    </w:p>
    <w:p w14:paraId="7B716ED8" w14:textId="77777777" w:rsidR="00AC3195" w:rsidRPr="00210CF6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ab/>
      </w:r>
      <w:r w:rsidRPr="00210C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</w:t>
      </w:r>
      <w:proofErr w:type="gramStart"/>
      <w:r w:rsidRPr="00210C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onbekend</w:t>
      </w:r>
      <w:proofErr w:type="gramEnd"/>
    </w:p>
    <w:p w14:paraId="49B644A3" w14:textId="77777777" w:rsidR="00AC3195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6D2DD" wp14:editId="20F43D8E">
            <wp:extent cx="2352675" cy="2355787"/>
            <wp:effectExtent l="0" t="0" r="0" b="698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77" cy="23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F7E7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Hoe kun je nou denken dat ik iets zou kunnen of mogen afkeuren. </w:t>
      </w:r>
      <w:proofErr w:type="gramStart"/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echt</w:t>
      </w:r>
      <w:proofErr w:type="gramEnd"/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 het tegendeel. </w:t>
      </w:r>
    </w:p>
    <w:p w14:paraId="2BFA5F31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Hieronder een afbeelding, erg subtiel vind ik, weergaven van jouw ziel?</w:t>
      </w:r>
    </w:p>
    <w:p w14:paraId="3F22A175" w14:textId="77777777" w:rsidR="00AC3195" w:rsidRPr="006809A4" w:rsidRDefault="00AC3195" w:rsidP="00AC319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E98EA5C" w14:textId="77777777" w:rsidR="00AC3195" w:rsidRPr="006809A4" w:rsidRDefault="00AC3195" w:rsidP="00AC3195">
      <w:pPr>
        <w:rPr>
          <w:rFonts w:ascii="Times New Roman" w:hAnsi="Times New Roman" w:cs="Times New Roman"/>
          <w:sz w:val="24"/>
          <w:szCs w:val="24"/>
        </w:rPr>
      </w:pPr>
    </w:p>
    <w:p w14:paraId="3B6391A1" w14:textId="77777777" w:rsidR="00AC3195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D6AEE4" w14:textId="77777777" w:rsidR="00AC3195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006620" w14:textId="77777777" w:rsidR="00AC3195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5AB8DC" w14:textId="77777777" w:rsidR="00AC3195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72A496" w14:textId="77777777" w:rsidR="00AC3195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211870" w14:textId="77777777" w:rsidR="00AC3195" w:rsidRPr="006809A4" w:rsidRDefault="00AC3195" w:rsidP="00AC31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09A4">
        <w:rPr>
          <w:rFonts w:ascii="Times New Roman" w:hAnsi="Times New Roman" w:cs="Times New Roman"/>
          <w:b/>
          <w:bCs/>
          <w:sz w:val="24"/>
          <w:szCs w:val="24"/>
        </w:rPr>
        <w:t>28 november 2018</w:t>
      </w:r>
    </w:p>
    <w:p w14:paraId="3AB34399" w14:textId="77777777" w:rsidR="00AC3195" w:rsidRPr="006809A4" w:rsidRDefault="00AC3195" w:rsidP="00AC3195">
      <w:pPr>
        <w:rPr>
          <w:rFonts w:ascii="Times New Roman" w:hAnsi="Times New Roman" w:cs="Times New Roman"/>
          <w:sz w:val="24"/>
          <w:szCs w:val="24"/>
        </w:rPr>
      </w:pPr>
      <w:r w:rsidRPr="006809A4">
        <w:rPr>
          <w:rFonts w:ascii="Times New Roman" w:hAnsi="Times New Roman" w:cs="Times New Roman"/>
          <w:sz w:val="24"/>
          <w:szCs w:val="24"/>
        </w:rPr>
        <w:tab/>
        <w:t>Titel onbekend</w:t>
      </w:r>
      <w:r w:rsidRPr="006809A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809A4">
        <w:rPr>
          <w:rFonts w:ascii="Times New Roman" w:hAnsi="Times New Roman" w:cs="Times New Roman"/>
          <w:sz w:val="24"/>
          <w:szCs w:val="24"/>
        </w:rPr>
        <w:t>Evard</w:t>
      </w:r>
      <w:proofErr w:type="spellEnd"/>
      <w:r w:rsidRPr="00680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9A4">
        <w:rPr>
          <w:rFonts w:ascii="Times New Roman" w:hAnsi="Times New Roman" w:cs="Times New Roman"/>
          <w:sz w:val="24"/>
          <w:szCs w:val="24"/>
        </w:rPr>
        <w:t>Munch</w:t>
      </w:r>
      <w:proofErr w:type="spellEnd"/>
    </w:p>
    <w:p w14:paraId="0A35264B" w14:textId="77777777" w:rsidR="00AC3195" w:rsidRPr="006809A4" w:rsidRDefault="00AC3195" w:rsidP="00AC3195">
      <w:pPr>
        <w:rPr>
          <w:rFonts w:ascii="Times New Roman" w:hAnsi="Times New Roman" w:cs="Times New Roman"/>
          <w:sz w:val="24"/>
          <w:szCs w:val="24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A3F2F" wp14:editId="3986DCAB">
            <wp:extent cx="3762375" cy="25015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71" cy="25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B954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Hieronder een afbeelding, Er zijn (vele?) enkelingen die autonoom en alleen zijn. Zie ook de twee personen op de voorgrond die ´gaande´ zijn. Ze hebben - gelukkig- och steun aan elkaar, de hand op de schouder van de een op de ander is veelzeggend. </w:t>
      </w:r>
      <w:proofErr w:type="gramStart"/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dat</w:t>
      </w:r>
      <w:proofErr w:type="gramEnd"/>
      <w:r w:rsidRPr="006809A4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 we zo voor elkaar kunnen zijn. Vrede en alle goeds, voor alle mensen </w:t>
      </w:r>
    </w:p>
    <w:p w14:paraId="1A749A31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064C1901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</w:pPr>
      <w:r w:rsidRPr="00210CF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  <w:t>29 november 2018</w:t>
      </w:r>
    </w:p>
    <w:p w14:paraId="3067EE9E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</w:pPr>
    </w:p>
    <w:p w14:paraId="1E39E02B" w14:textId="77777777" w:rsidR="00AC3195" w:rsidRPr="00210CF6" w:rsidRDefault="00AC3195" w:rsidP="00AC3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       </w:t>
      </w:r>
      <w:proofErr w:type="spellStart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Kawase</w:t>
      </w:r>
      <w:proofErr w:type="spellEnd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Hasui</w:t>
      </w:r>
      <w:proofErr w:type="spellEnd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1937</w:t>
      </w:r>
    </w:p>
    <w:p w14:paraId="2D599103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601CED30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C69DC" wp14:editId="0E05D951">
            <wp:extent cx="2714625" cy="3759868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99" cy="37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471E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14E92D55" w14:textId="77777777" w:rsidR="00AC3195" w:rsidRPr="006809A4" w:rsidRDefault="00AC3195" w:rsidP="00AC3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Hieronder een schilderij dat opvalt door de lichtheid en door de stilte die het representeert.</w:t>
      </w:r>
    </w:p>
    <w:p w14:paraId="5E7C1746" w14:textId="25C32788" w:rsidR="00AC3195" w:rsidRPr="006809A4" w:rsidRDefault="00AC3195" w:rsidP="00AC3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gramStart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het</w:t>
      </w:r>
      <w:proofErr w:type="gramEnd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eeuwig reiken (de berg met de eeuwige sneeuwtop, dichtbij de hemel in de verte) en het ontluikend cyclische leven (bloese</w:t>
      </w:r>
      <w:r w:rsidR="00745FD9">
        <w:rPr>
          <w:rFonts w:ascii="Times New Roman" w:eastAsia="Times New Roman" w:hAnsi="Times New Roman" w:cs="Times New Roman"/>
          <w:sz w:val="24"/>
          <w:szCs w:val="24"/>
          <w:lang w:eastAsia="nl-NL"/>
        </w:rPr>
        <w:t>m</w:t>
      </w:r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),  veraf en dichtbij ineen. Dan op het verbindend water het bootje, de </w:t>
      </w:r>
      <w:proofErr w:type="gramStart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gaande weg</w:t>
      </w:r>
      <w:proofErr w:type="gramEnd"/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door de tijd (water) in deze 'spanningseenheid'.</w:t>
      </w:r>
    </w:p>
    <w:p w14:paraId="5995B03F" w14:textId="77777777" w:rsidR="00AC3195" w:rsidRPr="00210CF6" w:rsidRDefault="00AC3195" w:rsidP="00AC3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6809A4">
        <w:rPr>
          <w:rFonts w:ascii="Times New Roman" w:eastAsia="Times New Roman" w:hAnsi="Times New Roman" w:cs="Times New Roman"/>
          <w:sz w:val="24"/>
          <w:szCs w:val="24"/>
          <w:lang w:eastAsia="nl-NL"/>
        </w:rPr>
        <w:t>Wat een zachte tinten allemaal. Zal ons hart eens zo zijn?</w:t>
      </w:r>
    </w:p>
    <w:p w14:paraId="5E97363A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369EFFB1" w14:textId="77777777" w:rsidR="00745FD9" w:rsidRDefault="00745FD9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</w:pPr>
    </w:p>
    <w:p w14:paraId="542CCB1B" w14:textId="77777777" w:rsidR="00745FD9" w:rsidRDefault="00745FD9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</w:pPr>
    </w:p>
    <w:p w14:paraId="6A084B00" w14:textId="0CC3F222" w:rsidR="00AC3195" w:rsidRPr="00210CF6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</w:pPr>
      <w:r w:rsidRPr="00210CF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nl-NL"/>
        </w:rPr>
        <w:t>30 november 2018</w:t>
      </w:r>
    </w:p>
    <w:p w14:paraId="5B322979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2E6DE512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48F99C69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Van een schilder uit Oekra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ï</w:t>
      </w: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n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e</w:t>
      </w: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 (naam heb ik niet paraat)</w:t>
      </w:r>
    </w:p>
    <w:p w14:paraId="2AF23CD1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2A13DB25" w14:textId="77777777" w:rsidR="00AC3195" w:rsidRPr="00F730DE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680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EBB57" wp14:editId="6015B3F2">
            <wp:extent cx="2761025" cy="3752850"/>
            <wp:effectExtent l="0" t="0" r="127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56" cy="37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DD47" w14:textId="77777777" w:rsidR="00AC3195" w:rsidRPr="00F730DE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3F97C788" w14:textId="77777777" w:rsidR="00AC3195" w:rsidRPr="00F730DE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Ja zo kunnen we ons ook ervaren in een donkere nacht, waar alles doelloos lijkt (uiterlijk) en de weg strandt.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J</w:t>
      </w: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e kijkt ernaar en je bent machteloos.</w:t>
      </w:r>
    </w:p>
    <w:p w14:paraId="3CCE84F9" w14:textId="77777777" w:rsidR="00AC3195" w:rsidRPr="00F730DE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Maar daar is toch het licht van de maand dat wijst naar de zon die altijd schijnt of de tijd nu bar is of heerlijk.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 xml:space="preserve"> </w:t>
      </w:r>
      <w:r w:rsidRPr="00F730DE"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  <w:t>De reflectie van het licht op het water, is aan te voelen als het licht dat door de ziel wordt opgevangen. Ik vind dit een intens schilderij.</w:t>
      </w:r>
    </w:p>
    <w:p w14:paraId="59D012C1" w14:textId="77777777" w:rsidR="00AC3195" w:rsidRPr="006809A4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1E6C6F33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40F2BF62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3BA4F3DC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422C0FEB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2F6B91C6" w14:textId="77777777" w:rsidR="00AC3195" w:rsidRDefault="00AC3195" w:rsidP="00AC3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nl-NL"/>
        </w:rPr>
      </w:pPr>
    </w:p>
    <w:p w14:paraId="63E85B32" w14:textId="77777777" w:rsidR="00FE5D48" w:rsidRDefault="00FE5D48"/>
    <w:sectPr w:rsidR="00FE5D48" w:rsidSect="00745FD9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D48"/>
    <w:rsid w:val="00745FD9"/>
    <w:rsid w:val="00AC3195"/>
    <w:rsid w:val="00FE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BCB40"/>
  <w15:chartTrackingRefBased/>
  <w15:docId w15:val="{F61BF0B6-B97D-4048-98BD-675503FD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C319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P.O.K. Horbach</dc:creator>
  <cp:keywords/>
  <dc:description/>
  <cp:lastModifiedBy>P.O.K. Horbach</cp:lastModifiedBy>
  <cp:revision>2</cp:revision>
  <dcterms:created xsi:type="dcterms:W3CDTF">2020-11-08T10:49:00Z</dcterms:created>
  <dcterms:modified xsi:type="dcterms:W3CDTF">2020-11-08T10:49:00Z</dcterms:modified>
</cp:coreProperties>
</file>